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28900" y="0"/>
                            <a:ext cx="4114800" cy="819785"/>
                            <a:chOff x="-9525" y="0"/>
                            <a:chExt cx="411480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5E3E69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October 5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170C23">
                                  <w:rPr>
                                    <w:rFonts w:ascii="Arial" w:hAnsi="Arial" w:cs="Arial"/>
                                    <w:b/>
                                  </w:rPr>
                                  <w:t>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6D5FC3">
                                  <w:rPr>
                                    <w:rFonts w:ascii="Arial" w:hAnsi="Arial" w:cs="Arial"/>
                                  </w:rPr>
                                  <w:t>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289;width:41148;height:8197" coordorigin="-95" coordsize="41148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5E3E69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October 5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170C23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6D5FC3">
                            <w:rPr>
                              <w:rFonts w:ascii="Arial" w:hAnsi="Arial" w:cs="Arial"/>
                            </w:rPr>
                            <w:t>CC127</w:t>
                          </w:r>
                          <w:bookmarkStart w:id="1" w:name="_GoBack"/>
                          <w:bookmarkEnd w:id="1"/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-95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2070"/>
        <w:gridCol w:w="1800"/>
      </w:tblGrid>
      <w:tr w:rsidR="003A1213" w:rsidRPr="003A1213" w:rsidTr="00BC3261">
        <w:tc>
          <w:tcPr>
            <w:tcW w:w="645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80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BC3261">
        <w:trPr>
          <w:trHeight w:val="720"/>
        </w:trPr>
        <w:tc>
          <w:tcPr>
            <w:tcW w:w="645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1213" w:rsidRPr="004654EB" w:rsidRDefault="003340A2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4EB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BC3261">
        <w:trPr>
          <w:trHeight w:val="720"/>
        </w:trPr>
        <w:tc>
          <w:tcPr>
            <w:tcW w:w="645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1213" w:rsidRPr="004654EB" w:rsidRDefault="003340A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4EB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BC3261">
        <w:trPr>
          <w:trHeight w:val="1565"/>
        </w:trPr>
        <w:tc>
          <w:tcPr>
            <w:tcW w:w="645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  <w:r w:rsidR="00B60F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207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4654EB" w:rsidRDefault="003340A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4EB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BC3261">
        <w:trPr>
          <w:trHeight w:val="1151"/>
        </w:trPr>
        <w:tc>
          <w:tcPr>
            <w:tcW w:w="645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8D4EEA" w:rsidRDefault="008D4EEA" w:rsidP="008D4EE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Amendment</w:t>
            </w:r>
            <w:r w:rsidR="00FE57EB">
              <w:rPr>
                <w:rFonts w:ascii="Arial" w:hAnsi="Arial" w:cs="Arial"/>
                <w:sz w:val="20"/>
                <w:szCs w:val="20"/>
              </w:rPr>
              <w:t xml:space="preserve"> and Catalog</w:t>
            </w:r>
            <w:r>
              <w:rPr>
                <w:rFonts w:ascii="Arial" w:hAnsi="Arial" w:cs="Arial"/>
                <w:sz w:val="20"/>
                <w:szCs w:val="20"/>
              </w:rPr>
              <w:t xml:space="preserve"> Workshops</w:t>
            </w:r>
          </w:p>
          <w:p w:rsidR="00427CAE" w:rsidRDefault="00427CAE" w:rsidP="008D4EE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Catalog Deadlines</w:t>
            </w:r>
          </w:p>
          <w:p w:rsidR="00EF77B6" w:rsidRDefault="00472B20" w:rsidP="008D4EE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</w:t>
            </w:r>
            <w:r w:rsidR="00D9552D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Software</w:t>
            </w:r>
            <w:r w:rsidR="00EF77B6">
              <w:rPr>
                <w:rFonts w:ascii="Arial" w:hAnsi="Arial" w:cs="Arial"/>
                <w:sz w:val="20"/>
                <w:szCs w:val="20"/>
              </w:rPr>
              <w:t xml:space="preserve"> Demos</w:t>
            </w:r>
          </w:p>
          <w:p w:rsidR="00D177AE" w:rsidRPr="00D177AE" w:rsidRDefault="00D177AE" w:rsidP="00D177AE">
            <w:pPr>
              <w:pStyle w:val="ListParagraph"/>
              <w:ind w:left="15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8D4EEA" w:rsidRDefault="008D4EEA" w:rsidP="005E3E69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EEA" w:rsidRPr="004654EB" w:rsidRDefault="008D4EEA" w:rsidP="005E3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4EB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427CAE" w:rsidRDefault="00427CAE" w:rsidP="005E3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4EB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EF77B6" w:rsidRPr="00BE7DAA" w:rsidRDefault="00EF77B6" w:rsidP="005E3E69">
            <w:pPr>
              <w:rPr>
                <w:rFonts w:ascii="Arial" w:hAnsi="Arial" w:cs="Arial"/>
                <w:sz w:val="20"/>
                <w:szCs w:val="20"/>
              </w:rPr>
            </w:pPr>
            <w:r w:rsidRPr="004654EB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</w:tc>
        <w:tc>
          <w:tcPr>
            <w:tcW w:w="180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EEA" w:rsidRDefault="008D4EEA" w:rsidP="00DD6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427CAE" w:rsidRDefault="00427CAE" w:rsidP="00DD6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EF77B6" w:rsidRPr="003A1213" w:rsidRDefault="00EF77B6" w:rsidP="00DD6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</w:tc>
      </w:tr>
      <w:tr w:rsidR="003A1213" w:rsidRPr="003A1213" w:rsidTr="00BC3261">
        <w:trPr>
          <w:trHeight w:val="1088"/>
        </w:trPr>
        <w:tc>
          <w:tcPr>
            <w:tcW w:w="645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5E3E69" w:rsidRPr="00184375" w:rsidRDefault="00184375" w:rsidP="005E3E6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84375">
              <w:rPr>
                <w:rFonts w:ascii="Arial" w:hAnsi="Arial" w:cs="Arial"/>
                <w:sz w:val="20"/>
                <w:szCs w:val="20"/>
              </w:rPr>
              <w:t>Review Membership Vacancies</w:t>
            </w:r>
          </w:p>
        </w:tc>
        <w:tc>
          <w:tcPr>
            <w:tcW w:w="207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4654EB" w:rsidRDefault="00184375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4EB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Default="00184375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184375" w:rsidRPr="003A1213" w:rsidRDefault="00184375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BC3261">
        <w:trPr>
          <w:trHeight w:val="2780"/>
        </w:trPr>
        <w:tc>
          <w:tcPr>
            <w:tcW w:w="645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184375" w:rsidRDefault="00184375" w:rsidP="005E3E6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Member </w:t>
            </w:r>
            <w:r w:rsidR="00CD16D2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:rsidR="006B756C" w:rsidRPr="00E0286C" w:rsidRDefault="00184375" w:rsidP="00E0286C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for Review Teams and Sub-Committees to begin work</w:t>
            </w:r>
          </w:p>
          <w:p w:rsidR="00A52590" w:rsidRDefault="008A6067" w:rsidP="008A606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Inactivations</w:t>
            </w:r>
          </w:p>
          <w:p w:rsidR="000403CB" w:rsidRDefault="008A6067" w:rsidP="00683C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ESL/PIE-040, ESL/PIE-041</w:t>
            </w:r>
          </w:p>
          <w:p w:rsidR="00BC3261" w:rsidRPr="00683C45" w:rsidRDefault="00BC3261" w:rsidP="00BC326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 Statement</w:t>
            </w:r>
          </w:p>
        </w:tc>
        <w:tc>
          <w:tcPr>
            <w:tcW w:w="207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375" w:rsidRPr="004654EB" w:rsidRDefault="00184375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4EB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  <w:p w:rsidR="00184375" w:rsidRPr="004654EB" w:rsidRDefault="00184375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4EB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  <w:p w:rsidR="00A52590" w:rsidRDefault="00A5259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067" w:rsidRDefault="008A6067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4EB">
              <w:rPr>
                <w:rFonts w:ascii="Arial" w:hAnsi="Arial" w:cs="Arial"/>
                <w:b/>
                <w:sz w:val="20"/>
                <w:szCs w:val="20"/>
              </w:rPr>
              <w:t>Suzanne Munro</w:t>
            </w:r>
          </w:p>
          <w:p w:rsidR="000403CB" w:rsidRPr="00BC3261" w:rsidRDefault="00BC3261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3261">
              <w:rPr>
                <w:rFonts w:ascii="Arial" w:hAnsi="Arial" w:cs="Arial"/>
                <w:b/>
                <w:sz w:val="20"/>
                <w:szCs w:val="20"/>
              </w:rPr>
              <w:t>MaryJean Williams</w:t>
            </w:r>
          </w:p>
          <w:p w:rsidR="000403CB" w:rsidRPr="003A1213" w:rsidRDefault="000403CB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375" w:rsidRDefault="00A5259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184375" w:rsidRDefault="00184375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8A6067" w:rsidRDefault="008A606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2590" w:rsidRDefault="00732296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</w:t>
            </w:r>
            <w:bookmarkStart w:id="0" w:name="_GoBack"/>
            <w:bookmarkEnd w:id="0"/>
            <w:r w:rsidR="008A6067">
              <w:rPr>
                <w:rFonts w:ascii="Arial" w:hAnsi="Arial" w:cs="Arial"/>
                <w:sz w:val="20"/>
                <w:szCs w:val="20"/>
              </w:rPr>
              <w:t>.SU</w:t>
            </w:r>
          </w:p>
          <w:p w:rsidR="000403CB" w:rsidRDefault="00BC3261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0403CB" w:rsidRPr="003A1213" w:rsidRDefault="000403CB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6D5FC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403CB"/>
    <w:rsid w:val="000871F8"/>
    <w:rsid w:val="000A5C1F"/>
    <w:rsid w:val="000F5A81"/>
    <w:rsid w:val="00170C23"/>
    <w:rsid w:val="00184375"/>
    <w:rsid w:val="001B574A"/>
    <w:rsid w:val="001B6046"/>
    <w:rsid w:val="001D0A1A"/>
    <w:rsid w:val="00216418"/>
    <w:rsid w:val="00216C2E"/>
    <w:rsid w:val="00247A47"/>
    <w:rsid w:val="002A03D0"/>
    <w:rsid w:val="002E1858"/>
    <w:rsid w:val="003031DD"/>
    <w:rsid w:val="00314415"/>
    <w:rsid w:val="00322988"/>
    <w:rsid w:val="003278EA"/>
    <w:rsid w:val="003340A2"/>
    <w:rsid w:val="0036466A"/>
    <w:rsid w:val="003878F2"/>
    <w:rsid w:val="003A1213"/>
    <w:rsid w:val="003B638E"/>
    <w:rsid w:val="003B746A"/>
    <w:rsid w:val="003C340A"/>
    <w:rsid w:val="003F4C2E"/>
    <w:rsid w:val="00426866"/>
    <w:rsid w:val="00427B0D"/>
    <w:rsid w:val="00427CAE"/>
    <w:rsid w:val="004654EB"/>
    <w:rsid w:val="00472B20"/>
    <w:rsid w:val="004864EC"/>
    <w:rsid w:val="004C765C"/>
    <w:rsid w:val="004D2938"/>
    <w:rsid w:val="004E625B"/>
    <w:rsid w:val="00501AD2"/>
    <w:rsid w:val="00533CFF"/>
    <w:rsid w:val="0054033E"/>
    <w:rsid w:val="00576D7C"/>
    <w:rsid w:val="005B650F"/>
    <w:rsid w:val="005E3E69"/>
    <w:rsid w:val="0062052F"/>
    <w:rsid w:val="00640166"/>
    <w:rsid w:val="00683C45"/>
    <w:rsid w:val="00695F5A"/>
    <w:rsid w:val="006A0BDE"/>
    <w:rsid w:val="006A22AE"/>
    <w:rsid w:val="006A62C9"/>
    <w:rsid w:val="006B35C6"/>
    <w:rsid w:val="006B756C"/>
    <w:rsid w:val="006C749D"/>
    <w:rsid w:val="006C7862"/>
    <w:rsid w:val="006D2DE8"/>
    <w:rsid w:val="006D5FC3"/>
    <w:rsid w:val="006F6247"/>
    <w:rsid w:val="006F73E3"/>
    <w:rsid w:val="00703BB1"/>
    <w:rsid w:val="00707E72"/>
    <w:rsid w:val="00732296"/>
    <w:rsid w:val="00786D59"/>
    <w:rsid w:val="007D5BD0"/>
    <w:rsid w:val="007F389C"/>
    <w:rsid w:val="00823B66"/>
    <w:rsid w:val="00824C81"/>
    <w:rsid w:val="008A6067"/>
    <w:rsid w:val="008B1494"/>
    <w:rsid w:val="008C6C25"/>
    <w:rsid w:val="008D22E1"/>
    <w:rsid w:val="008D2F8C"/>
    <w:rsid w:val="008D4EEA"/>
    <w:rsid w:val="00913074"/>
    <w:rsid w:val="00941CEC"/>
    <w:rsid w:val="00947AB6"/>
    <w:rsid w:val="0095484B"/>
    <w:rsid w:val="00984CDE"/>
    <w:rsid w:val="009A7BF2"/>
    <w:rsid w:val="009C4EE8"/>
    <w:rsid w:val="009D4E7A"/>
    <w:rsid w:val="00A15992"/>
    <w:rsid w:val="00A52040"/>
    <w:rsid w:val="00A52590"/>
    <w:rsid w:val="00AA7102"/>
    <w:rsid w:val="00AC6D30"/>
    <w:rsid w:val="00AF7892"/>
    <w:rsid w:val="00B1222C"/>
    <w:rsid w:val="00B20970"/>
    <w:rsid w:val="00B60F59"/>
    <w:rsid w:val="00B81B36"/>
    <w:rsid w:val="00BC3261"/>
    <w:rsid w:val="00BC7F97"/>
    <w:rsid w:val="00BE7DAA"/>
    <w:rsid w:val="00C06095"/>
    <w:rsid w:val="00C14202"/>
    <w:rsid w:val="00C372AB"/>
    <w:rsid w:val="00C86015"/>
    <w:rsid w:val="00CD16D2"/>
    <w:rsid w:val="00CD2648"/>
    <w:rsid w:val="00CE2C52"/>
    <w:rsid w:val="00CE46A0"/>
    <w:rsid w:val="00CE6BB7"/>
    <w:rsid w:val="00CF17A7"/>
    <w:rsid w:val="00D03954"/>
    <w:rsid w:val="00D177AE"/>
    <w:rsid w:val="00D24F80"/>
    <w:rsid w:val="00D40CC6"/>
    <w:rsid w:val="00D825DE"/>
    <w:rsid w:val="00D93446"/>
    <w:rsid w:val="00D9552D"/>
    <w:rsid w:val="00DD6712"/>
    <w:rsid w:val="00E0286C"/>
    <w:rsid w:val="00E2016A"/>
    <w:rsid w:val="00E36362"/>
    <w:rsid w:val="00E433E8"/>
    <w:rsid w:val="00E442C5"/>
    <w:rsid w:val="00E77DDF"/>
    <w:rsid w:val="00E834EF"/>
    <w:rsid w:val="00EE0C2B"/>
    <w:rsid w:val="00EF77B6"/>
    <w:rsid w:val="00F15D05"/>
    <w:rsid w:val="00F2139D"/>
    <w:rsid w:val="00F25C68"/>
    <w:rsid w:val="00F8208A"/>
    <w:rsid w:val="00F922AB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BE1A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26</cp:revision>
  <dcterms:created xsi:type="dcterms:W3CDTF">2018-06-14T20:11:00Z</dcterms:created>
  <dcterms:modified xsi:type="dcterms:W3CDTF">2018-10-03T22:54:00Z</dcterms:modified>
</cp:coreProperties>
</file>